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472" w:rsidRDefault="0029275C">
      <w:pPr>
        <w:rPr>
          <w:sz w:val="28"/>
          <w:szCs w:val="28"/>
        </w:rPr>
      </w:pPr>
      <w:r>
        <w:rPr>
          <w:sz w:val="28"/>
          <w:szCs w:val="28"/>
        </w:rPr>
        <w:t>Name____________________________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</w:p>
    <w:p w:rsidR="0029275C" w:rsidRDefault="0029275C">
      <w:pPr>
        <w:rPr>
          <w:sz w:val="28"/>
          <w:szCs w:val="28"/>
          <w:u w:val="single"/>
        </w:rPr>
      </w:pPr>
      <w:r>
        <w:rPr>
          <w:sz w:val="28"/>
          <w:szCs w:val="28"/>
        </w:rPr>
        <w:t>Mrs. Moore-English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Short Response: </w:t>
      </w:r>
      <w:r w:rsidRPr="0029275C">
        <w:rPr>
          <w:sz w:val="28"/>
          <w:szCs w:val="28"/>
          <w:u w:val="single"/>
        </w:rPr>
        <w:t>The Cay</w:t>
      </w:r>
    </w:p>
    <w:p w:rsidR="003A5AA6" w:rsidRDefault="0029275C">
      <w:pPr>
        <w:rPr>
          <w:sz w:val="28"/>
          <w:szCs w:val="28"/>
        </w:rPr>
      </w:pPr>
      <w:r>
        <w:rPr>
          <w:sz w:val="28"/>
          <w:szCs w:val="28"/>
        </w:rPr>
        <w:t xml:space="preserve">Describe Timothy and Phillip’s relationship in </w:t>
      </w:r>
      <w:r w:rsidRPr="0029275C">
        <w:rPr>
          <w:sz w:val="28"/>
          <w:szCs w:val="28"/>
          <w:u w:val="single"/>
        </w:rPr>
        <w:t>The Cay</w:t>
      </w:r>
      <w:r w:rsidR="003A5AA6">
        <w:rPr>
          <w:sz w:val="28"/>
          <w:szCs w:val="28"/>
        </w:rPr>
        <w:t xml:space="preserve">. Talk about how it developed and changed. Discuss the theme (lesson or message about life) in detail. This short response should be at least 6-8 well developed sentences. You must have a TAG statement, sentences of support with text based details and examples, as well as a concluding sentence. </w:t>
      </w:r>
    </w:p>
    <w:p w:rsidR="003A5AA6" w:rsidRDefault="003A5AA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A5AA6" w:rsidRDefault="003A5AA6" w:rsidP="003A5AA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In the ____________________________ novel, </w:t>
      </w:r>
      <w:r w:rsidRPr="003A5AA6">
        <w:rPr>
          <w:sz w:val="28"/>
          <w:szCs w:val="28"/>
          <w:u w:val="single"/>
        </w:rPr>
        <w:t>The Cay</w:t>
      </w:r>
      <w:r>
        <w:rPr>
          <w:sz w:val="28"/>
          <w:szCs w:val="28"/>
        </w:rPr>
        <w:t>, by Theodore Taylor there are two characters that form an unlikely friendship. ______________</w:t>
      </w:r>
    </w:p>
    <w:p w:rsidR="003A5AA6" w:rsidRDefault="003A5AA6" w:rsidP="003A5AA6">
      <w:pPr>
        <w:ind w:firstLine="720"/>
        <w:rPr>
          <w:sz w:val="28"/>
          <w:szCs w:val="28"/>
        </w:rPr>
      </w:pPr>
    </w:p>
    <w:p w:rsidR="003A5AA6" w:rsidRDefault="003A5AA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3A5AA6" w:rsidRDefault="003A5AA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3A5AA6" w:rsidRDefault="003A5AA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3A5AA6" w:rsidRDefault="003A5AA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3A5AA6" w:rsidRDefault="003A5AA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3A5AA6" w:rsidRDefault="003A5AA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3A5AA6" w:rsidRDefault="003A5AA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3A5AA6" w:rsidRDefault="003A5AA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3A5AA6" w:rsidRDefault="003A5AA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3A5AA6" w:rsidRDefault="003A5AA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3A5AA6" w:rsidRDefault="003A5AA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3A5AA6" w:rsidRDefault="003A5AA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F6C77" w:rsidRDefault="00EF6C77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F6C77" w:rsidRDefault="00EF6C77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F6C77" w:rsidRDefault="00EF6C77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F6C77" w:rsidRDefault="00EF6C77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F6C77" w:rsidRDefault="00EF6C77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F6C77" w:rsidRDefault="00EF6C77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F6C77" w:rsidRDefault="00EF6C77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F6C77" w:rsidRDefault="00EF6C77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F6C77" w:rsidRDefault="00EF6C77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F6C77" w:rsidRDefault="00EF6C77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F6C77" w:rsidRDefault="00EF6C77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F6C77" w:rsidRDefault="00EF6C77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F6C77" w:rsidRDefault="00EF6C77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F6C77" w:rsidRDefault="00EF6C77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F6C77" w:rsidRDefault="00EF6C77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F6C77" w:rsidRDefault="00EF6C77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F6C77" w:rsidRDefault="00EF6C77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F6C77" w:rsidRDefault="00EF6C77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F6C77" w:rsidRDefault="00EF6C77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F6C77" w:rsidRDefault="00EF6C77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F6C77" w:rsidRDefault="00EF6C77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F6C77" w:rsidRDefault="00EF6C77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F6C77" w:rsidRDefault="00EF6C77">
      <w:pPr>
        <w:rPr>
          <w:sz w:val="28"/>
          <w:szCs w:val="28"/>
        </w:rPr>
      </w:pPr>
    </w:p>
    <w:p w:rsidR="00EF6C77" w:rsidRPr="003A5AA6" w:rsidRDefault="00EF6C77">
      <w:pPr>
        <w:rPr>
          <w:sz w:val="28"/>
          <w:szCs w:val="28"/>
        </w:rPr>
      </w:pPr>
      <w:bookmarkStart w:id="0" w:name="_GoBack"/>
      <w:bookmarkEnd w:id="0"/>
    </w:p>
    <w:sectPr w:rsidR="00EF6C77" w:rsidRPr="003A5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5C"/>
    <w:rsid w:val="0029275C"/>
    <w:rsid w:val="003A5AA6"/>
    <w:rsid w:val="00C55054"/>
    <w:rsid w:val="00CC2472"/>
    <w:rsid w:val="00E6498B"/>
    <w:rsid w:val="00E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49CB1"/>
  <w15:chartTrackingRefBased/>
  <w15:docId w15:val="{06F6C466-5894-416E-8534-FA247DAD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Moore</dc:creator>
  <cp:keywords/>
  <dc:description/>
  <cp:lastModifiedBy>Deborah Moore</cp:lastModifiedBy>
  <cp:revision>2</cp:revision>
  <cp:lastPrinted>2019-02-01T15:43:00Z</cp:lastPrinted>
  <dcterms:created xsi:type="dcterms:W3CDTF">2019-02-06T18:48:00Z</dcterms:created>
  <dcterms:modified xsi:type="dcterms:W3CDTF">2019-02-06T18:48:00Z</dcterms:modified>
</cp:coreProperties>
</file>